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 Black" w:cs="Arial Black" w:hAnsi="Arial Black" w:eastAsia="Arial Black"/>
          <w:sz w:val="84"/>
          <w:szCs w:val="84"/>
        </w:rPr>
      </w:pPr>
      <w:r>
        <w:rPr>
          <w:rFonts w:ascii="Arial Black" w:hAnsi="Arial Black"/>
          <w:sz w:val="84"/>
          <w:szCs w:val="84"/>
          <w:rtl w:val="0"/>
          <w:lang w:val="en-US"/>
        </w:rPr>
        <w:t>FALLS PREVENTION AWARENESS DAY</w:t>
      </w:r>
    </w:p>
    <w:p>
      <w:pPr>
        <w:pStyle w:val="Body A"/>
        <w:rPr>
          <w:rFonts w:ascii="Avenir Book" w:cs="Avenir Book" w:hAnsi="Avenir Book" w:eastAsia="Avenir Book"/>
          <w:sz w:val="42"/>
          <w:szCs w:val="42"/>
        </w:rPr>
      </w:pPr>
    </w:p>
    <w:p>
      <w:pPr>
        <w:pStyle w:val="Body A"/>
        <w:jc w:val="center"/>
        <w:rPr>
          <w:rFonts w:ascii="Avenir Book" w:cs="Avenir Book" w:hAnsi="Avenir Book" w:eastAsia="Avenir Book"/>
          <w:sz w:val="42"/>
          <w:szCs w:val="42"/>
        </w:rPr>
      </w:pPr>
      <w:r>
        <w:rPr>
          <w:rFonts w:ascii="Avenir Book" w:hAnsi="Avenir Book"/>
          <w:sz w:val="42"/>
          <w:szCs w:val="42"/>
          <w:rtl w:val="0"/>
          <w:lang w:val="en-US"/>
        </w:rPr>
        <w:t xml:space="preserve">Join us for a day filled with </w:t>
      </w:r>
      <w:r>
        <w:rPr>
          <w:rFonts w:ascii="Avenir Black" w:hAnsi="Avenir Black"/>
          <w:sz w:val="42"/>
          <w:szCs w:val="42"/>
          <w:rtl w:val="0"/>
          <w:lang w:val="en-US"/>
        </w:rPr>
        <w:t>FREE</w:t>
      </w:r>
      <w:r>
        <w:rPr>
          <w:rFonts w:ascii="Avenir Book" w:hAnsi="Avenir Book"/>
          <w:sz w:val="42"/>
          <w:szCs w:val="42"/>
          <w:rtl w:val="0"/>
          <w:lang w:val="en-US"/>
        </w:rPr>
        <w:t xml:space="preserve"> informative workshops and activities to help you prevent falls and keep you safe in your home!</w:t>
      </w:r>
    </w:p>
    <w:p>
      <w:pPr>
        <w:pStyle w:val="Body A"/>
        <w:rPr>
          <w:rFonts w:ascii="Avenir Book" w:cs="Avenir Book" w:hAnsi="Avenir Book" w:eastAsia="Avenir Book"/>
          <w:sz w:val="40"/>
          <w:szCs w:val="40"/>
        </w:rPr>
      </w:pPr>
    </w:p>
    <w:p>
      <w:pPr>
        <w:pStyle w:val="Body A"/>
        <w:jc w:val="center"/>
        <w:rPr>
          <w:rFonts w:ascii="Avenir Book" w:cs="Avenir Book" w:hAnsi="Avenir Book" w:eastAsia="Avenir Book"/>
          <w:sz w:val="40"/>
          <w:szCs w:val="40"/>
        </w:rPr>
      </w:pPr>
      <w:r>
        <w:rPr>
          <w:rFonts w:ascii="Avenir Book" w:hAnsi="Avenir Book"/>
          <w:sz w:val="40"/>
          <w:szCs w:val="40"/>
          <w:rtl w:val="0"/>
          <w:lang w:val="en-US"/>
        </w:rPr>
        <w:t>* Yoga poses for improved flexibility</w:t>
      </w:r>
    </w:p>
    <w:p>
      <w:pPr>
        <w:pStyle w:val="Body A"/>
        <w:jc w:val="center"/>
        <w:rPr>
          <w:rFonts w:ascii="Avenir Book" w:cs="Avenir Book" w:hAnsi="Avenir Book" w:eastAsia="Avenir Book"/>
          <w:sz w:val="40"/>
          <w:szCs w:val="40"/>
        </w:rPr>
      </w:pPr>
      <w:r>
        <w:rPr>
          <w:rFonts w:ascii="Avenir Book" w:hAnsi="Avenir Book"/>
          <w:sz w:val="40"/>
          <w:szCs w:val="40"/>
          <w:rtl w:val="0"/>
          <w:lang w:val="en-US"/>
        </w:rPr>
        <w:t>* Medication Management tips from an expert</w:t>
      </w:r>
    </w:p>
    <w:p>
      <w:pPr>
        <w:pStyle w:val="Body A"/>
        <w:jc w:val="center"/>
        <w:rPr>
          <w:rFonts w:ascii="Avenir Book" w:cs="Avenir Book" w:hAnsi="Avenir Book" w:eastAsia="Avenir Book"/>
          <w:sz w:val="40"/>
          <w:szCs w:val="40"/>
        </w:rPr>
      </w:pPr>
      <w:r>
        <w:rPr>
          <w:rFonts w:ascii="Avenir Book" w:hAnsi="Avenir Book"/>
          <w:sz w:val="40"/>
          <w:szCs w:val="40"/>
          <w:rtl w:val="0"/>
          <w:lang w:val="en-US"/>
        </w:rPr>
        <w:t>* Tricks to prevent falls from a Physical Therapist</w:t>
      </w:r>
    </w:p>
    <w:p>
      <w:pPr>
        <w:pStyle w:val="Body A"/>
        <w:jc w:val="center"/>
        <w:rPr>
          <w:rFonts w:ascii="Avenir Book" w:cs="Avenir Book" w:hAnsi="Avenir Book" w:eastAsia="Avenir Book"/>
          <w:sz w:val="40"/>
          <w:szCs w:val="40"/>
        </w:rPr>
      </w:pPr>
      <w:r>
        <w:rPr>
          <w:rFonts w:ascii="Avenir Book" w:hAnsi="Avenir Book"/>
          <w:sz w:val="40"/>
          <w:szCs w:val="40"/>
          <w:rtl w:val="0"/>
          <w:lang w:val="en-US"/>
        </w:rPr>
        <w:t>*Community Paramedic Program introduction from Alameda Fire Department</w:t>
      </w:r>
    </w:p>
    <w:p>
      <w:pPr>
        <w:pStyle w:val="Body A"/>
        <w:jc w:val="center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 A"/>
        <w:jc w:val="center"/>
        <w:rPr>
          <w:rFonts w:ascii="Avenir Book" w:cs="Avenir Book" w:hAnsi="Avenir Book" w:eastAsia="Avenir Book"/>
          <w:sz w:val="42"/>
          <w:szCs w:val="42"/>
        </w:rPr>
      </w:pPr>
      <w:r>
        <w:rPr>
          <w:rFonts w:ascii="Avenir Book" w:hAnsi="Avenir Book"/>
          <w:sz w:val="42"/>
          <w:szCs w:val="42"/>
          <w:rtl w:val="0"/>
          <w:lang w:val="en-US"/>
        </w:rPr>
        <w:t xml:space="preserve">Alameda Free Library, </w:t>
      </w:r>
      <w:r>
        <w:rPr>
          <w:rFonts w:ascii="Avenir Book" w:hAnsi="Avenir Book"/>
          <w:sz w:val="42"/>
          <w:szCs w:val="42"/>
          <w:rtl w:val="0"/>
          <w:lang w:val="nl-NL"/>
        </w:rPr>
        <w:t>1550 Oak Street</w:t>
      </w:r>
    </w:p>
    <w:p>
      <w:pPr>
        <w:pStyle w:val="Body A"/>
        <w:jc w:val="center"/>
        <w:rPr>
          <w:rFonts w:ascii="Avenir Book" w:cs="Avenir Book" w:hAnsi="Avenir Book" w:eastAsia="Avenir Book"/>
          <w:sz w:val="42"/>
          <w:szCs w:val="42"/>
        </w:rPr>
      </w:pPr>
    </w:p>
    <w:p>
      <w:pPr>
        <w:pStyle w:val="Body A"/>
        <w:jc w:val="center"/>
        <w:rPr>
          <w:rFonts w:ascii="Avenir Book" w:cs="Avenir Book" w:hAnsi="Avenir Book" w:eastAsia="Avenir Book"/>
          <w:sz w:val="42"/>
          <w:szCs w:val="42"/>
        </w:rPr>
      </w:pPr>
      <w:r>
        <w:rPr>
          <w:rFonts w:ascii="Avenir Book" w:hAnsi="Avenir Book"/>
          <w:sz w:val="42"/>
          <w:szCs w:val="42"/>
          <w:rtl w:val="0"/>
          <w:lang w:val="en-US"/>
        </w:rPr>
        <w:t>Thursday, September 21, 2017 from 10AM-1PM</w:t>
      </w:r>
    </w:p>
    <w:p>
      <w:pPr>
        <w:pStyle w:val="Body A"/>
        <w:rPr>
          <w:rFonts w:ascii="Avenir Book" w:cs="Avenir Book" w:hAnsi="Avenir Book" w:eastAsia="Avenir Book"/>
          <w:sz w:val="28"/>
          <w:szCs w:val="28"/>
        </w:rPr>
      </w:pPr>
    </w:p>
    <w:p>
      <w:pPr>
        <w:pStyle w:val="Body A"/>
        <w:rPr>
          <w:rFonts w:ascii="Avenir Book" w:cs="Avenir Book" w:hAnsi="Avenir Book" w:eastAsia="Avenir Book"/>
          <w:sz w:val="28"/>
          <w:szCs w:val="28"/>
        </w:rPr>
      </w:pPr>
    </w:p>
    <w:p>
      <w:pPr>
        <w:pStyle w:val="Body A"/>
        <w:jc w:val="center"/>
        <w:rPr>
          <w:rFonts w:ascii="Avenir Book" w:cs="Avenir Book" w:hAnsi="Avenir Book" w:eastAsia="Avenir Book"/>
          <w:sz w:val="32"/>
          <w:szCs w:val="32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Sponsored by Alameda Fire Department and Alice Home Care</w:t>
      </w:r>
    </w:p>
    <w:p>
      <w:pPr>
        <w:pStyle w:val="Body A"/>
        <w:jc w:val="center"/>
        <w:rPr>
          <w:rFonts w:ascii="Avenir Book" w:cs="Avenir Book" w:hAnsi="Avenir Book" w:eastAsia="Avenir Book"/>
          <w:sz w:val="28"/>
          <w:szCs w:val="28"/>
        </w:rPr>
      </w:pPr>
      <w:r>
        <w:rPr>
          <w:rFonts w:ascii="Avenir Book" w:hAnsi="Avenir Book"/>
          <w:sz w:val="26"/>
          <w:szCs w:val="26"/>
          <w:rtl w:val="0"/>
          <w:lang w:val="en-US"/>
        </w:rPr>
        <w:t>(form</w:t>
      </w:r>
      <w:r>
        <w:rPr>
          <w:rFonts w:ascii="Avenir Book" w:hAnsi="Avenir Book"/>
          <w:sz w:val="26"/>
          <w:szCs w:val="26"/>
          <w:rtl w:val="0"/>
          <w:lang w:val="en-US"/>
        </w:rPr>
        <w:t>erly</w:t>
      </w:r>
      <w:r>
        <w:rPr>
          <w:rFonts w:ascii="Avenir Book" w:hAnsi="Avenir Book"/>
          <w:sz w:val="26"/>
          <w:szCs w:val="26"/>
          <w:rtl w:val="0"/>
          <w:lang w:val="en-US"/>
        </w:rPr>
        <w:t xml:space="preserve"> Peace of Mind Home Care)</w:t>
      </w:r>
      <w:r>
        <w:rPr>
          <w:rFonts w:ascii="Avenir Book" w:cs="Avenir Book" w:hAnsi="Avenir Book" w:eastAsia="Avenir Book"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3041700</wp:posOffset>
            </wp:positionH>
            <wp:positionV relativeFrom="line">
              <wp:posOffset>564786</wp:posOffset>
            </wp:positionV>
            <wp:extent cx="1676300" cy="9289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300" cy="928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</w:pPr>
      <w:r>
        <w:rPr>
          <w:rFonts w:ascii="Avenir Book" w:cs="Avenir Book" w:hAnsi="Avenir Book" w:eastAsia="Avenir Book"/>
          <w:sz w:val="40"/>
          <w:szCs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5016499</wp:posOffset>
            </wp:positionH>
            <wp:positionV relativeFrom="line">
              <wp:posOffset>609599</wp:posOffset>
            </wp:positionV>
            <wp:extent cx="2247900" cy="78676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867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cs="Avenir Book" w:hAnsi="Avenir Book" w:eastAsia="Avenir Book"/>
          <w:sz w:val="40"/>
          <w:szCs w:val="4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749123</wp:posOffset>
            </wp:positionH>
            <wp:positionV relativeFrom="line">
              <wp:posOffset>457199</wp:posOffset>
            </wp:positionV>
            <wp:extent cx="1811376" cy="686923"/>
            <wp:effectExtent l="0" t="0" r="0" b="0"/>
            <wp:wrapThrough wrapText="bothSides" distL="152400" distR="152400">
              <wp:wrapPolygon edited="1">
                <wp:start x="2177" y="302"/>
                <wp:lineTo x="2636" y="532"/>
                <wp:lineTo x="2636" y="1057"/>
                <wp:lineTo x="1547" y="1359"/>
                <wp:lineTo x="573" y="3474"/>
                <wp:lineTo x="229" y="5891"/>
                <wp:lineTo x="401" y="9516"/>
                <wp:lineTo x="1203" y="12688"/>
                <wp:lineTo x="2865" y="16313"/>
                <wp:lineTo x="2865" y="15558"/>
                <wp:lineTo x="2578" y="15105"/>
                <wp:lineTo x="2406" y="13897"/>
                <wp:lineTo x="2292" y="13292"/>
                <wp:lineTo x="2693" y="13594"/>
                <wp:lineTo x="2865" y="12688"/>
                <wp:lineTo x="2349" y="11027"/>
                <wp:lineTo x="2693" y="11178"/>
                <wp:lineTo x="3208" y="12235"/>
                <wp:lineTo x="3552" y="11329"/>
                <wp:lineTo x="3037" y="10271"/>
                <wp:lineTo x="3037" y="9667"/>
                <wp:lineTo x="3610" y="10422"/>
                <wp:lineTo x="3839" y="10876"/>
                <wp:lineTo x="4125" y="10120"/>
                <wp:lineTo x="3094" y="7250"/>
                <wp:lineTo x="3151" y="5287"/>
                <wp:lineTo x="3495" y="5027"/>
                <wp:lineTo x="3495" y="5589"/>
                <wp:lineTo x="3266" y="5891"/>
                <wp:lineTo x="3438" y="7552"/>
                <wp:lineTo x="4412" y="9667"/>
                <wp:lineTo x="5500" y="7099"/>
                <wp:lineTo x="5443" y="5891"/>
                <wp:lineTo x="4927" y="7855"/>
                <wp:lineTo x="4068" y="8308"/>
                <wp:lineTo x="3839" y="6948"/>
                <wp:lineTo x="3610" y="5589"/>
                <wp:lineTo x="3495" y="5589"/>
                <wp:lineTo x="3495" y="5027"/>
                <wp:lineTo x="3552" y="4985"/>
                <wp:lineTo x="4125" y="6042"/>
                <wp:lineTo x="4354" y="4531"/>
                <wp:lineTo x="3610" y="1964"/>
                <wp:lineTo x="2636" y="1057"/>
                <wp:lineTo x="2636" y="532"/>
                <wp:lineTo x="3380" y="906"/>
                <wp:lineTo x="4354" y="3172"/>
                <wp:lineTo x="4526" y="3776"/>
                <wp:lineTo x="4985" y="1813"/>
                <wp:lineTo x="5959" y="453"/>
                <wp:lineTo x="6818" y="658"/>
                <wp:lineTo x="6818" y="1208"/>
                <wp:lineTo x="5672" y="1359"/>
                <wp:lineTo x="4813" y="3172"/>
                <wp:lineTo x="4240" y="6797"/>
                <wp:lineTo x="4068" y="7552"/>
                <wp:lineTo x="4641" y="7552"/>
                <wp:lineTo x="5271" y="5740"/>
                <wp:lineTo x="5328" y="4985"/>
                <wp:lineTo x="5729" y="5589"/>
                <wp:lineTo x="5672" y="7552"/>
                <wp:lineTo x="2979" y="13745"/>
                <wp:lineTo x="2807" y="14501"/>
                <wp:lineTo x="2922" y="15105"/>
                <wp:lineTo x="3667" y="13897"/>
                <wp:lineTo x="5558" y="9667"/>
                <wp:lineTo x="5787" y="9818"/>
                <wp:lineTo x="5328" y="11329"/>
                <wp:lineTo x="3094" y="16162"/>
                <wp:lineTo x="3266" y="17069"/>
                <wp:lineTo x="4011" y="15860"/>
                <wp:lineTo x="6360" y="10876"/>
                <wp:lineTo x="6360" y="11782"/>
                <wp:lineTo x="4011" y="16615"/>
                <wp:lineTo x="4068" y="17522"/>
                <wp:lineTo x="4526" y="17371"/>
                <wp:lineTo x="6474" y="13292"/>
                <wp:lineTo x="6417" y="14048"/>
                <wp:lineTo x="4870" y="17371"/>
                <wp:lineTo x="4927" y="17975"/>
                <wp:lineTo x="5500" y="17220"/>
                <wp:lineTo x="7907" y="11933"/>
                <wp:lineTo x="8537" y="8308"/>
                <wp:lineTo x="8422" y="4531"/>
                <wp:lineTo x="7792" y="2266"/>
                <wp:lineTo x="6818" y="1208"/>
                <wp:lineTo x="6818" y="658"/>
                <wp:lineTo x="7219" y="755"/>
                <wp:lineTo x="8193" y="2568"/>
                <wp:lineTo x="8709" y="4834"/>
                <wp:lineTo x="8709" y="9063"/>
                <wp:lineTo x="7907" y="12839"/>
                <wp:lineTo x="5214" y="18579"/>
                <wp:lineTo x="4698" y="18277"/>
                <wp:lineTo x="4526" y="17975"/>
                <wp:lineTo x="3896" y="18428"/>
                <wp:lineTo x="3323" y="18277"/>
                <wp:lineTo x="802" y="12537"/>
                <wp:lineTo x="115" y="9214"/>
                <wp:lineTo x="115" y="4683"/>
                <wp:lineTo x="745" y="2115"/>
                <wp:lineTo x="1662" y="604"/>
                <wp:lineTo x="2177" y="302"/>
                <wp:lineTo x="11860" y="302"/>
                <wp:lineTo x="11860" y="2568"/>
                <wp:lineTo x="11917" y="2658"/>
                <wp:lineTo x="11917" y="4229"/>
                <wp:lineTo x="11172" y="8610"/>
                <wp:lineTo x="12605" y="8610"/>
                <wp:lineTo x="11917" y="4229"/>
                <wp:lineTo x="11917" y="2658"/>
                <wp:lineTo x="12146" y="3021"/>
                <wp:lineTo x="13693" y="12084"/>
                <wp:lineTo x="13865" y="12235"/>
                <wp:lineTo x="13292" y="12140"/>
                <wp:lineTo x="13292" y="14501"/>
                <wp:lineTo x="13808" y="14954"/>
                <wp:lineTo x="13751" y="16464"/>
                <wp:lineTo x="13178" y="16464"/>
                <wp:lineTo x="13178" y="14803"/>
                <wp:lineTo x="13235" y="14652"/>
                <wp:lineTo x="13579" y="14954"/>
                <wp:lineTo x="13235" y="14954"/>
                <wp:lineTo x="13292" y="16464"/>
                <wp:lineTo x="13636" y="16313"/>
                <wp:lineTo x="13579" y="14954"/>
                <wp:lineTo x="13235" y="14652"/>
                <wp:lineTo x="13292" y="14501"/>
                <wp:lineTo x="13292" y="12140"/>
                <wp:lineTo x="12949" y="12084"/>
                <wp:lineTo x="13178" y="12084"/>
                <wp:lineTo x="12719" y="8912"/>
                <wp:lineTo x="11803" y="8995"/>
                <wp:lineTo x="11803" y="13141"/>
                <wp:lineTo x="12089" y="13292"/>
                <wp:lineTo x="12089" y="14803"/>
                <wp:lineTo x="12719" y="14652"/>
                <wp:lineTo x="12605" y="13141"/>
                <wp:lineTo x="12891" y="13292"/>
                <wp:lineTo x="12949" y="16766"/>
                <wp:lineTo x="12662" y="16615"/>
                <wp:lineTo x="12719" y="14954"/>
                <wp:lineTo x="12032" y="14954"/>
                <wp:lineTo x="12146" y="16766"/>
                <wp:lineTo x="11860" y="16615"/>
                <wp:lineTo x="11803" y="13141"/>
                <wp:lineTo x="11803" y="8995"/>
                <wp:lineTo x="11058" y="9063"/>
                <wp:lineTo x="10714" y="12084"/>
                <wp:lineTo x="10943" y="12386"/>
                <wp:lineTo x="10198" y="12084"/>
                <wp:lineTo x="10542" y="11480"/>
                <wp:lineTo x="11860" y="2568"/>
                <wp:lineTo x="11860" y="302"/>
                <wp:lineTo x="14553" y="302"/>
                <wp:lineTo x="14553" y="1964"/>
                <wp:lineTo x="14725" y="12084"/>
                <wp:lineTo x="14839" y="12386"/>
                <wp:lineTo x="14266" y="12170"/>
                <wp:lineTo x="14266" y="14501"/>
                <wp:lineTo x="15126" y="14652"/>
                <wp:lineTo x="15240" y="16766"/>
                <wp:lineTo x="15011" y="16615"/>
                <wp:lineTo x="14954" y="14652"/>
                <wp:lineTo x="14667" y="14954"/>
                <wp:lineTo x="14725" y="16766"/>
                <wp:lineTo x="14495" y="16615"/>
                <wp:lineTo x="14381" y="14652"/>
                <wp:lineTo x="14266" y="14652"/>
                <wp:lineTo x="14266" y="14501"/>
                <wp:lineTo x="14266" y="12170"/>
                <wp:lineTo x="14037" y="12084"/>
                <wp:lineTo x="14037" y="14501"/>
                <wp:lineTo x="14152" y="14954"/>
                <wp:lineTo x="14209" y="16766"/>
                <wp:lineTo x="13980" y="16615"/>
                <wp:lineTo x="14037" y="14501"/>
                <wp:lineTo x="14037" y="12084"/>
                <wp:lineTo x="14266" y="11933"/>
                <wp:lineTo x="14152" y="2719"/>
                <wp:lineTo x="14094" y="2417"/>
                <wp:lineTo x="14553" y="1964"/>
                <wp:lineTo x="14553" y="302"/>
                <wp:lineTo x="15355" y="302"/>
                <wp:lineTo x="15355" y="3776"/>
                <wp:lineTo x="15699" y="3927"/>
                <wp:lineTo x="15584" y="4985"/>
                <wp:lineTo x="15527" y="4909"/>
                <wp:lineTo x="15527" y="6495"/>
                <wp:lineTo x="15699" y="6646"/>
                <wp:lineTo x="15813" y="12084"/>
                <wp:lineTo x="15928" y="12386"/>
                <wp:lineTo x="15584" y="12256"/>
                <wp:lineTo x="15584" y="14501"/>
                <wp:lineTo x="15985" y="14803"/>
                <wp:lineTo x="16042" y="15407"/>
                <wp:lineTo x="15469" y="15407"/>
                <wp:lineTo x="15641" y="16615"/>
                <wp:lineTo x="15985" y="16313"/>
                <wp:lineTo x="15584" y="16766"/>
                <wp:lineTo x="15355" y="16313"/>
                <wp:lineTo x="15469" y="14652"/>
                <wp:lineTo x="15584" y="14501"/>
                <wp:lineTo x="15584" y="12256"/>
                <wp:lineTo x="15126" y="12084"/>
                <wp:lineTo x="15355" y="11933"/>
                <wp:lineTo x="15298" y="7250"/>
                <wp:lineTo x="15126" y="6948"/>
                <wp:lineTo x="15527" y="6495"/>
                <wp:lineTo x="15527" y="4909"/>
                <wp:lineTo x="15240" y="4531"/>
                <wp:lineTo x="15355" y="3776"/>
                <wp:lineTo x="15355" y="302"/>
                <wp:lineTo x="17016" y="302"/>
                <wp:lineTo x="17016" y="6344"/>
                <wp:lineTo x="17819" y="6948"/>
                <wp:lineTo x="17876" y="8308"/>
                <wp:lineTo x="17475" y="8006"/>
                <wp:lineTo x="17418" y="6797"/>
                <wp:lineTo x="16845" y="7099"/>
                <wp:lineTo x="16501" y="8459"/>
                <wp:lineTo x="16615" y="11027"/>
                <wp:lineTo x="17131" y="12084"/>
                <wp:lineTo x="17761" y="11329"/>
                <wp:lineTo x="17990" y="10876"/>
                <wp:lineTo x="17589" y="12235"/>
                <wp:lineTo x="16959" y="12137"/>
                <wp:lineTo x="16959" y="13745"/>
                <wp:lineTo x="17876" y="14199"/>
                <wp:lineTo x="17876" y="15105"/>
                <wp:lineTo x="17475" y="14048"/>
                <wp:lineTo x="16730" y="14350"/>
                <wp:lineTo x="16501" y="15558"/>
                <wp:lineTo x="16615" y="18126"/>
                <wp:lineTo x="17074" y="19032"/>
                <wp:lineTo x="17819" y="18277"/>
                <wp:lineTo x="17933" y="17975"/>
                <wp:lineTo x="17475" y="19183"/>
                <wp:lineTo x="16673" y="18881"/>
                <wp:lineTo x="16272" y="17371"/>
                <wp:lineTo x="16386" y="14803"/>
                <wp:lineTo x="16959" y="13745"/>
                <wp:lineTo x="16959" y="12137"/>
                <wp:lineTo x="16615" y="12084"/>
                <wp:lineTo x="16157" y="10573"/>
                <wp:lineTo x="16272" y="7703"/>
                <wp:lineTo x="16845" y="6495"/>
                <wp:lineTo x="17016" y="6344"/>
                <wp:lineTo x="17016" y="302"/>
                <wp:lineTo x="18964" y="302"/>
                <wp:lineTo x="18964" y="6344"/>
                <wp:lineTo x="19366" y="6588"/>
                <wp:lineTo x="19366" y="6948"/>
                <wp:lineTo x="18850" y="7099"/>
                <wp:lineTo x="18563" y="8459"/>
                <wp:lineTo x="19652" y="8157"/>
                <wp:lineTo x="19480" y="6948"/>
                <wp:lineTo x="19366" y="6948"/>
                <wp:lineTo x="19366" y="6588"/>
                <wp:lineTo x="19709" y="6797"/>
                <wp:lineTo x="19996" y="8610"/>
                <wp:lineTo x="18506" y="8761"/>
                <wp:lineTo x="18678" y="11178"/>
                <wp:lineTo x="18964" y="11933"/>
                <wp:lineTo x="19652" y="11631"/>
                <wp:lineTo x="19996" y="10876"/>
                <wp:lineTo x="19595" y="12235"/>
                <wp:lineTo x="19595" y="15860"/>
                <wp:lineTo x="20340" y="16011"/>
                <wp:lineTo x="20340" y="16917"/>
                <wp:lineTo x="20110" y="16766"/>
                <wp:lineTo x="20053" y="16011"/>
                <wp:lineTo x="19709" y="16615"/>
                <wp:lineTo x="19824" y="19183"/>
                <wp:lineTo x="19423" y="19032"/>
                <wp:lineTo x="19480" y="16313"/>
                <wp:lineTo x="19480" y="16011"/>
                <wp:lineTo x="19595" y="15860"/>
                <wp:lineTo x="19595" y="12235"/>
                <wp:lineTo x="18621" y="12084"/>
                <wp:lineTo x="18392" y="11330"/>
                <wp:lineTo x="18392" y="15860"/>
                <wp:lineTo x="18964" y="16162"/>
                <wp:lineTo x="19194" y="19032"/>
                <wp:lineTo x="18105" y="18881"/>
                <wp:lineTo x="18162" y="17371"/>
                <wp:lineTo x="18392" y="16917"/>
                <wp:lineTo x="18735" y="16715"/>
                <wp:lineTo x="18735" y="17220"/>
                <wp:lineTo x="18277" y="17522"/>
                <wp:lineTo x="18334" y="18730"/>
                <wp:lineTo x="18907" y="18579"/>
                <wp:lineTo x="18907" y="17220"/>
                <wp:lineTo x="18735" y="17220"/>
                <wp:lineTo x="18735" y="16715"/>
                <wp:lineTo x="18907" y="16615"/>
                <wp:lineTo x="18506" y="16011"/>
                <wp:lineTo x="18334" y="16917"/>
                <wp:lineTo x="18162" y="16917"/>
                <wp:lineTo x="18220" y="16011"/>
                <wp:lineTo x="18392" y="15860"/>
                <wp:lineTo x="18392" y="11330"/>
                <wp:lineTo x="18162" y="10573"/>
                <wp:lineTo x="18277" y="7703"/>
                <wp:lineTo x="18793" y="6495"/>
                <wp:lineTo x="18964" y="6344"/>
                <wp:lineTo x="18964" y="302"/>
                <wp:lineTo x="20798" y="302"/>
                <wp:lineTo x="20798" y="15860"/>
                <wp:lineTo x="21084" y="16010"/>
                <wp:lineTo x="21084" y="16162"/>
                <wp:lineTo x="20741" y="16464"/>
                <wp:lineTo x="20683" y="16917"/>
                <wp:lineTo x="21256" y="16917"/>
                <wp:lineTo x="21084" y="16162"/>
                <wp:lineTo x="21084" y="16010"/>
                <wp:lineTo x="21371" y="16162"/>
                <wp:lineTo x="21428" y="17220"/>
                <wp:lineTo x="20626" y="17220"/>
                <wp:lineTo x="20798" y="18730"/>
                <wp:lineTo x="21371" y="18579"/>
                <wp:lineTo x="21428" y="18579"/>
                <wp:lineTo x="21199" y="19183"/>
                <wp:lineTo x="20569" y="18730"/>
                <wp:lineTo x="20569" y="16313"/>
                <wp:lineTo x="20798" y="15860"/>
                <wp:lineTo x="20798" y="302"/>
                <wp:lineTo x="2177" y="302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376" cy="6869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  <w:font w:name="Avenir Book">
    <w:charset w:val="00"/>
    <w:family w:val="roman"/>
    <w:pitch w:val="default"/>
  </w:font>
  <w:font w:name="Avenir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